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58" w:rsidRPr="004014F3" w:rsidRDefault="004014F3" w:rsidP="004014F3">
      <w:pPr>
        <w:jc w:val="center"/>
        <w:rPr>
          <w:b/>
          <w:sz w:val="32"/>
          <w:szCs w:val="32"/>
        </w:rPr>
      </w:pPr>
      <w:r w:rsidRPr="004014F3">
        <w:rPr>
          <w:b/>
          <w:sz w:val="32"/>
          <w:szCs w:val="32"/>
        </w:rPr>
        <w:t>Fragebogen Rennteilnehmer Seifenkisten-Rennen</w:t>
      </w:r>
    </w:p>
    <w:p w:rsidR="004014F3" w:rsidRPr="008037C2" w:rsidRDefault="004014F3" w:rsidP="004014F3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037C2">
        <w:rPr>
          <w:sz w:val="18"/>
          <w:szCs w:val="18"/>
        </w:rPr>
        <w:t>Bitte vor dem Start in dreifacher Ausführung beim Kampfgericht abgeben (oder Kölle mailen/schicken/ in den Briefkasten hieven)</w:t>
      </w:r>
    </w:p>
    <w:p w:rsidR="004014F3" w:rsidRPr="008037C2" w:rsidRDefault="004014F3" w:rsidP="004014F3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8037C2">
        <w:rPr>
          <w:sz w:val="18"/>
          <w:szCs w:val="18"/>
        </w:rPr>
        <w:t>Antworten dienen der Moderation, man darf  beim Antworten kreativ sein</w:t>
      </w:r>
    </w:p>
    <w:tbl>
      <w:tblPr>
        <w:tblStyle w:val="Tabellengitternetz"/>
        <w:tblW w:w="9606" w:type="dxa"/>
        <w:tblLook w:val="04A0"/>
      </w:tblPr>
      <w:tblGrid>
        <w:gridCol w:w="2376"/>
        <w:gridCol w:w="1985"/>
        <w:gridCol w:w="2693"/>
        <w:gridCol w:w="2552"/>
      </w:tblGrid>
      <w:tr w:rsidR="004014F3" w:rsidTr="004014F3">
        <w:tc>
          <w:tcPr>
            <w:tcW w:w="2376" w:type="dxa"/>
          </w:tcPr>
          <w:p w:rsidR="004014F3" w:rsidRDefault="004014F3" w:rsidP="004014F3">
            <w:proofErr w:type="spellStart"/>
            <w:r>
              <w:t>Teamname</w:t>
            </w:r>
            <w:proofErr w:type="spellEnd"/>
          </w:p>
          <w:p w:rsidR="004014F3" w:rsidRDefault="004014F3" w:rsidP="004014F3"/>
          <w:p w:rsidR="004014F3" w:rsidRDefault="004014F3" w:rsidP="004014F3"/>
          <w:p w:rsidR="004014F3" w:rsidRDefault="004014F3" w:rsidP="004014F3"/>
          <w:p w:rsidR="004014F3" w:rsidRDefault="004014F3" w:rsidP="004014F3"/>
        </w:tc>
        <w:tc>
          <w:tcPr>
            <w:tcW w:w="1985" w:type="dxa"/>
          </w:tcPr>
          <w:p w:rsidR="004014F3" w:rsidRDefault="004014F3" w:rsidP="004014F3">
            <w:r>
              <w:t>Fahrer 1</w:t>
            </w:r>
          </w:p>
        </w:tc>
        <w:tc>
          <w:tcPr>
            <w:tcW w:w="2693" w:type="dxa"/>
          </w:tcPr>
          <w:p w:rsidR="004014F3" w:rsidRDefault="004014F3" w:rsidP="004014F3">
            <w:r>
              <w:t>Fahrer 2</w:t>
            </w:r>
          </w:p>
        </w:tc>
        <w:tc>
          <w:tcPr>
            <w:tcW w:w="2552" w:type="dxa"/>
          </w:tcPr>
          <w:p w:rsidR="004014F3" w:rsidRDefault="004014F3" w:rsidP="004014F3">
            <w:r>
              <w:t>Startnummer</w:t>
            </w:r>
          </w:p>
        </w:tc>
      </w:tr>
      <w:tr w:rsidR="004014F3" w:rsidTr="004014F3">
        <w:tc>
          <w:tcPr>
            <w:tcW w:w="2376" w:type="dxa"/>
          </w:tcPr>
          <w:p w:rsidR="004014F3" w:rsidRDefault="004014F3" w:rsidP="004014F3">
            <w:r>
              <w:t>Gründung</w:t>
            </w:r>
          </w:p>
        </w:tc>
        <w:tc>
          <w:tcPr>
            <w:tcW w:w="1985" w:type="dxa"/>
          </w:tcPr>
          <w:p w:rsidR="004014F3" w:rsidRDefault="004014F3" w:rsidP="004014F3"/>
        </w:tc>
        <w:tc>
          <w:tcPr>
            <w:tcW w:w="2693" w:type="dxa"/>
          </w:tcPr>
          <w:p w:rsidR="004014F3" w:rsidRDefault="004014F3" w:rsidP="004014F3"/>
        </w:tc>
        <w:tc>
          <w:tcPr>
            <w:tcW w:w="2552" w:type="dxa"/>
          </w:tcPr>
          <w:p w:rsidR="004014F3" w:rsidRDefault="004014F3" w:rsidP="004014F3"/>
        </w:tc>
      </w:tr>
      <w:tr w:rsidR="004014F3" w:rsidTr="004014F3">
        <w:tc>
          <w:tcPr>
            <w:tcW w:w="2376" w:type="dxa"/>
          </w:tcPr>
          <w:p w:rsidR="004014F3" w:rsidRDefault="004014F3" w:rsidP="004014F3">
            <w:r>
              <w:t>Wann?</w:t>
            </w:r>
          </w:p>
          <w:p w:rsidR="004014F3" w:rsidRDefault="004014F3" w:rsidP="004014F3"/>
          <w:p w:rsidR="004014F3" w:rsidRDefault="004014F3" w:rsidP="004014F3"/>
          <w:p w:rsidR="004014F3" w:rsidRDefault="004014F3" w:rsidP="004014F3"/>
          <w:p w:rsidR="004014F3" w:rsidRDefault="004014F3" w:rsidP="004014F3"/>
          <w:p w:rsidR="004014F3" w:rsidRDefault="004014F3" w:rsidP="004014F3"/>
          <w:p w:rsidR="004014F3" w:rsidRDefault="004014F3" w:rsidP="004014F3"/>
        </w:tc>
        <w:tc>
          <w:tcPr>
            <w:tcW w:w="1985" w:type="dxa"/>
          </w:tcPr>
          <w:p w:rsidR="004014F3" w:rsidRDefault="004014F3" w:rsidP="004014F3">
            <w:r>
              <w:t>Wo?</w:t>
            </w:r>
          </w:p>
        </w:tc>
        <w:tc>
          <w:tcPr>
            <w:tcW w:w="2693" w:type="dxa"/>
          </w:tcPr>
          <w:p w:rsidR="004014F3" w:rsidRDefault="004014F3" w:rsidP="004014F3">
            <w:r>
              <w:t>Wer hatte die Idee?</w:t>
            </w:r>
          </w:p>
        </w:tc>
        <w:tc>
          <w:tcPr>
            <w:tcW w:w="2552" w:type="dxa"/>
          </w:tcPr>
          <w:p w:rsidR="004014F3" w:rsidRDefault="004014F3" w:rsidP="004014F3">
            <w:r>
              <w:t>Vorbild?</w:t>
            </w:r>
          </w:p>
        </w:tc>
      </w:tr>
      <w:tr w:rsidR="004014F3" w:rsidTr="004014F3">
        <w:tc>
          <w:tcPr>
            <w:tcW w:w="2376" w:type="dxa"/>
          </w:tcPr>
          <w:p w:rsidR="004014F3" w:rsidRDefault="004014F3" w:rsidP="004014F3">
            <w:r>
              <w:t>Bauzeit</w:t>
            </w:r>
          </w:p>
        </w:tc>
        <w:tc>
          <w:tcPr>
            <w:tcW w:w="1985" w:type="dxa"/>
          </w:tcPr>
          <w:p w:rsidR="004014F3" w:rsidRDefault="004014F3" w:rsidP="004014F3"/>
        </w:tc>
        <w:tc>
          <w:tcPr>
            <w:tcW w:w="2693" w:type="dxa"/>
          </w:tcPr>
          <w:p w:rsidR="004014F3" w:rsidRDefault="004014F3" w:rsidP="004014F3"/>
        </w:tc>
        <w:tc>
          <w:tcPr>
            <w:tcW w:w="2552" w:type="dxa"/>
          </w:tcPr>
          <w:p w:rsidR="004014F3" w:rsidRDefault="004014F3" w:rsidP="004014F3"/>
        </w:tc>
      </w:tr>
      <w:tr w:rsidR="004014F3" w:rsidTr="004014F3">
        <w:tc>
          <w:tcPr>
            <w:tcW w:w="2376" w:type="dxa"/>
          </w:tcPr>
          <w:p w:rsidR="004014F3" w:rsidRDefault="004014F3" w:rsidP="004014F3">
            <w:r>
              <w:t>Kosten?</w:t>
            </w:r>
          </w:p>
        </w:tc>
        <w:tc>
          <w:tcPr>
            <w:tcW w:w="1985" w:type="dxa"/>
          </w:tcPr>
          <w:p w:rsidR="004014F3" w:rsidRDefault="004014F3" w:rsidP="004014F3">
            <w:r>
              <w:t>Baubeginn</w:t>
            </w:r>
          </w:p>
        </w:tc>
        <w:tc>
          <w:tcPr>
            <w:tcW w:w="2693" w:type="dxa"/>
          </w:tcPr>
          <w:p w:rsidR="004014F3" w:rsidRDefault="004014F3" w:rsidP="004014F3">
            <w:r>
              <w:t>Werkstatt?</w:t>
            </w:r>
          </w:p>
        </w:tc>
        <w:tc>
          <w:tcPr>
            <w:tcW w:w="2552" w:type="dxa"/>
          </w:tcPr>
          <w:p w:rsidR="004014F3" w:rsidRDefault="004014F3" w:rsidP="004014F3">
            <w:r>
              <w:t>Bauleiter?</w:t>
            </w:r>
          </w:p>
        </w:tc>
      </w:tr>
      <w:tr w:rsidR="004014F3" w:rsidTr="004014F3">
        <w:tc>
          <w:tcPr>
            <w:tcW w:w="2376" w:type="dxa"/>
          </w:tcPr>
          <w:p w:rsidR="004014F3" w:rsidRDefault="004014F3" w:rsidP="004014F3"/>
          <w:p w:rsidR="004014F3" w:rsidRDefault="004014F3" w:rsidP="004014F3"/>
          <w:p w:rsidR="004014F3" w:rsidRDefault="004014F3" w:rsidP="004014F3"/>
        </w:tc>
        <w:tc>
          <w:tcPr>
            <w:tcW w:w="1985" w:type="dxa"/>
          </w:tcPr>
          <w:p w:rsidR="004014F3" w:rsidRDefault="004014F3" w:rsidP="004014F3"/>
        </w:tc>
        <w:tc>
          <w:tcPr>
            <w:tcW w:w="2693" w:type="dxa"/>
          </w:tcPr>
          <w:p w:rsidR="004014F3" w:rsidRDefault="004014F3" w:rsidP="004014F3"/>
        </w:tc>
        <w:tc>
          <w:tcPr>
            <w:tcW w:w="2552" w:type="dxa"/>
          </w:tcPr>
          <w:p w:rsidR="004014F3" w:rsidRDefault="004014F3" w:rsidP="004014F3"/>
        </w:tc>
      </w:tr>
      <w:tr w:rsidR="004014F3" w:rsidTr="004014F3">
        <w:tc>
          <w:tcPr>
            <w:tcW w:w="2376" w:type="dxa"/>
          </w:tcPr>
          <w:p w:rsidR="004014F3" w:rsidRDefault="004014F3" w:rsidP="004014F3">
            <w:r>
              <w:t>Reifen</w:t>
            </w:r>
          </w:p>
        </w:tc>
        <w:tc>
          <w:tcPr>
            <w:tcW w:w="1985" w:type="dxa"/>
          </w:tcPr>
          <w:p w:rsidR="004014F3" w:rsidRDefault="004014F3" w:rsidP="004014F3"/>
        </w:tc>
        <w:tc>
          <w:tcPr>
            <w:tcW w:w="2693" w:type="dxa"/>
          </w:tcPr>
          <w:p w:rsidR="004014F3" w:rsidRDefault="004014F3" w:rsidP="004014F3"/>
        </w:tc>
        <w:tc>
          <w:tcPr>
            <w:tcW w:w="2552" w:type="dxa"/>
          </w:tcPr>
          <w:p w:rsidR="004014F3" w:rsidRDefault="004014F3" w:rsidP="004014F3"/>
        </w:tc>
      </w:tr>
      <w:tr w:rsidR="004014F3" w:rsidTr="004014F3">
        <w:tc>
          <w:tcPr>
            <w:tcW w:w="2376" w:type="dxa"/>
          </w:tcPr>
          <w:p w:rsidR="004014F3" w:rsidRDefault="004014F3" w:rsidP="004014F3">
            <w:r>
              <w:t>Größe?</w:t>
            </w:r>
          </w:p>
          <w:p w:rsidR="004014F3" w:rsidRDefault="004014F3" w:rsidP="004014F3"/>
          <w:p w:rsidR="004014F3" w:rsidRDefault="004014F3" w:rsidP="004014F3"/>
        </w:tc>
        <w:tc>
          <w:tcPr>
            <w:tcW w:w="1985" w:type="dxa"/>
          </w:tcPr>
          <w:p w:rsidR="004014F3" w:rsidRDefault="004014F3" w:rsidP="004014F3">
            <w:r>
              <w:t>Luftdruck</w:t>
            </w:r>
          </w:p>
        </w:tc>
        <w:tc>
          <w:tcPr>
            <w:tcW w:w="2693" w:type="dxa"/>
          </w:tcPr>
          <w:p w:rsidR="004014F3" w:rsidRDefault="004014F3" w:rsidP="004014F3">
            <w:r>
              <w:t xml:space="preserve">Marke </w:t>
            </w:r>
            <w:r w:rsidR="008037C2">
              <w:t xml:space="preserve">Reifen </w:t>
            </w:r>
            <w:r>
              <w:t>Regenvariante?</w:t>
            </w:r>
          </w:p>
          <w:p w:rsidR="008037C2" w:rsidRDefault="008037C2" w:rsidP="004014F3"/>
          <w:p w:rsidR="008037C2" w:rsidRDefault="008037C2" w:rsidP="004014F3"/>
        </w:tc>
        <w:tc>
          <w:tcPr>
            <w:tcW w:w="2552" w:type="dxa"/>
          </w:tcPr>
          <w:p w:rsidR="004014F3" w:rsidRDefault="004014F3" w:rsidP="004014F3">
            <w:r>
              <w:t>Boxenstopp geplant?</w:t>
            </w:r>
          </w:p>
        </w:tc>
      </w:tr>
      <w:tr w:rsidR="004014F3" w:rsidTr="004014F3">
        <w:tc>
          <w:tcPr>
            <w:tcW w:w="2376" w:type="dxa"/>
          </w:tcPr>
          <w:p w:rsidR="004014F3" w:rsidRDefault="004014F3" w:rsidP="004014F3">
            <w:r>
              <w:t>Material</w:t>
            </w:r>
          </w:p>
        </w:tc>
        <w:tc>
          <w:tcPr>
            <w:tcW w:w="1985" w:type="dxa"/>
          </w:tcPr>
          <w:p w:rsidR="004014F3" w:rsidRDefault="004014F3" w:rsidP="004014F3"/>
        </w:tc>
        <w:tc>
          <w:tcPr>
            <w:tcW w:w="2693" w:type="dxa"/>
          </w:tcPr>
          <w:p w:rsidR="004014F3" w:rsidRDefault="004014F3" w:rsidP="004014F3"/>
        </w:tc>
        <w:tc>
          <w:tcPr>
            <w:tcW w:w="2552" w:type="dxa"/>
          </w:tcPr>
          <w:p w:rsidR="004014F3" w:rsidRDefault="004014F3" w:rsidP="004014F3"/>
        </w:tc>
      </w:tr>
      <w:tr w:rsidR="008037C2" w:rsidTr="004014F3">
        <w:tc>
          <w:tcPr>
            <w:tcW w:w="2376" w:type="dxa"/>
          </w:tcPr>
          <w:p w:rsidR="008037C2" w:rsidRDefault="008037C2" w:rsidP="008037C2">
            <w:r>
              <w:t>Baustoffe</w:t>
            </w:r>
          </w:p>
          <w:p w:rsidR="008037C2" w:rsidRDefault="008037C2" w:rsidP="008037C2"/>
          <w:p w:rsidR="008037C2" w:rsidRDefault="008037C2" w:rsidP="008037C2"/>
          <w:p w:rsidR="008037C2" w:rsidRDefault="008037C2" w:rsidP="008037C2"/>
          <w:p w:rsidR="008037C2" w:rsidRDefault="008037C2" w:rsidP="004014F3"/>
        </w:tc>
        <w:tc>
          <w:tcPr>
            <w:tcW w:w="1985" w:type="dxa"/>
          </w:tcPr>
          <w:p w:rsidR="008037C2" w:rsidRDefault="008037C2" w:rsidP="004014F3">
            <w:r>
              <w:t>Sponsor</w:t>
            </w:r>
          </w:p>
        </w:tc>
        <w:tc>
          <w:tcPr>
            <w:tcW w:w="2693" w:type="dxa"/>
          </w:tcPr>
          <w:p w:rsidR="008037C2" w:rsidRDefault="008037C2" w:rsidP="004014F3">
            <w:r>
              <w:t>Rennanzug</w:t>
            </w:r>
          </w:p>
        </w:tc>
        <w:tc>
          <w:tcPr>
            <w:tcW w:w="2552" w:type="dxa"/>
          </w:tcPr>
          <w:p w:rsidR="008037C2" w:rsidRDefault="008037C2" w:rsidP="004014F3">
            <w:r>
              <w:t>Testfahrten erprobt?</w:t>
            </w:r>
          </w:p>
        </w:tc>
      </w:tr>
      <w:tr w:rsidR="004014F3" w:rsidTr="004014F3">
        <w:tc>
          <w:tcPr>
            <w:tcW w:w="2376" w:type="dxa"/>
          </w:tcPr>
          <w:p w:rsidR="004014F3" w:rsidRDefault="008037C2" w:rsidP="008037C2">
            <w:r>
              <w:t>Technischer Schnickschnack</w:t>
            </w:r>
          </w:p>
        </w:tc>
        <w:tc>
          <w:tcPr>
            <w:tcW w:w="1985" w:type="dxa"/>
          </w:tcPr>
          <w:p w:rsidR="004014F3" w:rsidRDefault="004014F3" w:rsidP="004014F3"/>
        </w:tc>
        <w:tc>
          <w:tcPr>
            <w:tcW w:w="2693" w:type="dxa"/>
          </w:tcPr>
          <w:p w:rsidR="004014F3" w:rsidRDefault="004014F3" w:rsidP="004014F3"/>
        </w:tc>
        <w:tc>
          <w:tcPr>
            <w:tcW w:w="2552" w:type="dxa"/>
          </w:tcPr>
          <w:p w:rsidR="004014F3" w:rsidRDefault="004014F3" w:rsidP="004014F3"/>
        </w:tc>
      </w:tr>
      <w:tr w:rsidR="004014F3" w:rsidTr="004014F3">
        <w:tc>
          <w:tcPr>
            <w:tcW w:w="2376" w:type="dxa"/>
          </w:tcPr>
          <w:p w:rsidR="004014F3" w:rsidRDefault="008037C2" w:rsidP="004014F3">
            <w:r>
              <w:t>Verbrauch</w:t>
            </w:r>
          </w:p>
          <w:p w:rsidR="008037C2" w:rsidRDefault="008037C2" w:rsidP="004014F3"/>
          <w:p w:rsidR="008037C2" w:rsidRDefault="008037C2" w:rsidP="004014F3"/>
          <w:p w:rsidR="004014F3" w:rsidRDefault="004014F3" w:rsidP="004014F3"/>
        </w:tc>
        <w:tc>
          <w:tcPr>
            <w:tcW w:w="1985" w:type="dxa"/>
          </w:tcPr>
          <w:p w:rsidR="004014F3" w:rsidRDefault="008037C2" w:rsidP="004014F3">
            <w:r>
              <w:t>Von 0 auf 20</w:t>
            </w:r>
          </w:p>
          <w:p w:rsidR="008037C2" w:rsidRDefault="008037C2" w:rsidP="004014F3"/>
          <w:p w:rsidR="008037C2" w:rsidRDefault="008037C2" w:rsidP="004014F3"/>
        </w:tc>
        <w:tc>
          <w:tcPr>
            <w:tcW w:w="2693" w:type="dxa"/>
          </w:tcPr>
          <w:p w:rsidR="004014F3" w:rsidRDefault="008037C2" w:rsidP="004014F3">
            <w:r>
              <w:t>Hubraum</w:t>
            </w:r>
          </w:p>
        </w:tc>
        <w:tc>
          <w:tcPr>
            <w:tcW w:w="2552" w:type="dxa"/>
          </w:tcPr>
          <w:p w:rsidR="004014F3" w:rsidRDefault="008037C2" w:rsidP="004014F3">
            <w:r>
              <w:t>Platz im Kofferraum</w:t>
            </w:r>
          </w:p>
        </w:tc>
      </w:tr>
      <w:tr w:rsidR="008037C2" w:rsidTr="004014F3">
        <w:tc>
          <w:tcPr>
            <w:tcW w:w="2376" w:type="dxa"/>
          </w:tcPr>
          <w:p w:rsidR="008037C2" w:rsidRDefault="008037C2" w:rsidP="004014F3">
            <w:r>
              <w:t xml:space="preserve">Platz für </w:t>
            </w:r>
            <w:proofErr w:type="spellStart"/>
            <w:r>
              <w:t>wieviele</w:t>
            </w:r>
            <w:proofErr w:type="spellEnd"/>
            <w:r>
              <w:t xml:space="preserve"> Personen maximal</w:t>
            </w:r>
          </w:p>
        </w:tc>
        <w:tc>
          <w:tcPr>
            <w:tcW w:w="1985" w:type="dxa"/>
          </w:tcPr>
          <w:p w:rsidR="008037C2" w:rsidRDefault="008037C2" w:rsidP="004014F3">
            <w:r>
              <w:t>Weiteste Fahrt</w:t>
            </w:r>
          </w:p>
        </w:tc>
        <w:tc>
          <w:tcPr>
            <w:tcW w:w="2693" w:type="dxa"/>
          </w:tcPr>
          <w:p w:rsidR="008037C2" w:rsidRDefault="008037C2" w:rsidP="004014F3">
            <w:r>
              <w:t>Besonderheiten</w:t>
            </w:r>
          </w:p>
        </w:tc>
        <w:tc>
          <w:tcPr>
            <w:tcW w:w="2552" w:type="dxa"/>
          </w:tcPr>
          <w:p w:rsidR="008037C2" w:rsidRDefault="008037C2" w:rsidP="004014F3">
            <w:r>
              <w:t>Vorschäden?</w:t>
            </w:r>
          </w:p>
        </w:tc>
      </w:tr>
      <w:tr w:rsidR="008037C2" w:rsidTr="004014F3">
        <w:tc>
          <w:tcPr>
            <w:tcW w:w="2376" w:type="dxa"/>
          </w:tcPr>
          <w:p w:rsidR="008037C2" w:rsidRDefault="008037C2" w:rsidP="004014F3"/>
          <w:p w:rsidR="008037C2" w:rsidRDefault="008037C2" w:rsidP="004014F3"/>
          <w:p w:rsidR="008037C2" w:rsidRDefault="008037C2" w:rsidP="004014F3"/>
          <w:p w:rsidR="008037C2" w:rsidRDefault="008037C2" w:rsidP="004014F3"/>
          <w:p w:rsidR="008037C2" w:rsidRDefault="008037C2" w:rsidP="004014F3"/>
        </w:tc>
        <w:tc>
          <w:tcPr>
            <w:tcW w:w="1985" w:type="dxa"/>
          </w:tcPr>
          <w:p w:rsidR="008037C2" w:rsidRDefault="008037C2" w:rsidP="004014F3"/>
        </w:tc>
        <w:tc>
          <w:tcPr>
            <w:tcW w:w="2693" w:type="dxa"/>
          </w:tcPr>
          <w:p w:rsidR="008037C2" w:rsidRDefault="008037C2" w:rsidP="004014F3"/>
        </w:tc>
        <w:tc>
          <w:tcPr>
            <w:tcW w:w="2552" w:type="dxa"/>
          </w:tcPr>
          <w:p w:rsidR="008037C2" w:rsidRDefault="008037C2" w:rsidP="004014F3"/>
        </w:tc>
      </w:tr>
      <w:tr w:rsidR="008037C2" w:rsidTr="004014F3">
        <w:tc>
          <w:tcPr>
            <w:tcW w:w="2376" w:type="dxa"/>
          </w:tcPr>
          <w:p w:rsidR="008037C2" w:rsidRDefault="008037C2" w:rsidP="004014F3">
            <w:r>
              <w:t>Zielstellung</w:t>
            </w:r>
          </w:p>
        </w:tc>
        <w:tc>
          <w:tcPr>
            <w:tcW w:w="1985" w:type="dxa"/>
          </w:tcPr>
          <w:p w:rsidR="008037C2" w:rsidRDefault="008037C2" w:rsidP="004014F3"/>
        </w:tc>
        <w:tc>
          <w:tcPr>
            <w:tcW w:w="2693" w:type="dxa"/>
          </w:tcPr>
          <w:p w:rsidR="008037C2" w:rsidRDefault="008037C2" w:rsidP="004014F3"/>
        </w:tc>
        <w:tc>
          <w:tcPr>
            <w:tcW w:w="2552" w:type="dxa"/>
          </w:tcPr>
          <w:p w:rsidR="008037C2" w:rsidRDefault="008037C2" w:rsidP="004014F3"/>
        </w:tc>
      </w:tr>
      <w:tr w:rsidR="008037C2" w:rsidTr="004014F3">
        <w:tc>
          <w:tcPr>
            <w:tcW w:w="2376" w:type="dxa"/>
          </w:tcPr>
          <w:p w:rsidR="008037C2" w:rsidRDefault="008037C2" w:rsidP="004014F3">
            <w:r>
              <w:t>Bereits Rennen gefahren/Platz?</w:t>
            </w:r>
          </w:p>
          <w:p w:rsidR="008037C2" w:rsidRDefault="008037C2" w:rsidP="004014F3"/>
          <w:p w:rsidR="008037C2" w:rsidRDefault="008037C2" w:rsidP="004014F3"/>
          <w:p w:rsidR="008037C2" w:rsidRDefault="008037C2" w:rsidP="004014F3"/>
          <w:p w:rsidR="008037C2" w:rsidRDefault="008037C2" w:rsidP="004014F3"/>
        </w:tc>
        <w:tc>
          <w:tcPr>
            <w:tcW w:w="1985" w:type="dxa"/>
          </w:tcPr>
          <w:p w:rsidR="008037C2" w:rsidRDefault="008037C2" w:rsidP="004014F3">
            <w:r>
              <w:t>Ziel heute?</w:t>
            </w:r>
          </w:p>
          <w:p w:rsidR="008037C2" w:rsidRDefault="008037C2" w:rsidP="004014F3"/>
          <w:p w:rsidR="008037C2" w:rsidRDefault="008037C2" w:rsidP="004014F3"/>
          <w:p w:rsidR="008037C2" w:rsidRDefault="008037C2" w:rsidP="004014F3"/>
          <w:p w:rsidR="008037C2" w:rsidRDefault="008037C2" w:rsidP="004014F3"/>
        </w:tc>
        <w:tc>
          <w:tcPr>
            <w:tcW w:w="2693" w:type="dxa"/>
          </w:tcPr>
          <w:p w:rsidR="008037C2" w:rsidRDefault="008037C2" w:rsidP="004014F3">
            <w:r>
              <w:t>Wo wird anschließend gefeiert</w:t>
            </w:r>
          </w:p>
        </w:tc>
        <w:tc>
          <w:tcPr>
            <w:tcW w:w="2552" w:type="dxa"/>
          </w:tcPr>
          <w:p w:rsidR="008037C2" w:rsidRDefault="008037C2" w:rsidP="004014F3">
            <w:r>
              <w:t xml:space="preserve">Wem wollen wir danken? </w:t>
            </w:r>
          </w:p>
          <w:p w:rsidR="008037C2" w:rsidRDefault="008037C2" w:rsidP="004014F3">
            <w:r>
              <w:t>Wem widmet ihr den Siegerpokal?</w:t>
            </w:r>
          </w:p>
          <w:p w:rsidR="008037C2" w:rsidRDefault="008037C2" w:rsidP="004014F3"/>
          <w:p w:rsidR="008037C2" w:rsidRDefault="008037C2" w:rsidP="004014F3"/>
          <w:p w:rsidR="008037C2" w:rsidRDefault="008037C2" w:rsidP="004014F3"/>
        </w:tc>
      </w:tr>
    </w:tbl>
    <w:p w:rsidR="004014F3" w:rsidRDefault="004014F3" w:rsidP="008037C2"/>
    <w:sectPr w:rsidR="004014F3" w:rsidSect="008037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33F"/>
    <w:multiLevelType w:val="hybridMultilevel"/>
    <w:tmpl w:val="C8A4D2D8"/>
    <w:lvl w:ilvl="0" w:tplc="C63EF12C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4F3"/>
    <w:rsid w:val="00313D67"/>
    <w:rsid w:val="004014F3"/>
    <w:rsid w:val="008037C2"/>
    <w:rsid w:val="0099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7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14F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01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R118</dc:creator>
  <cp:lastModifiedBy>R118</cp:lastModifiedBy>
  <cp:revision>1</cp:revision>
  <dcterms:created xsi:type="dcterms:W3CDTF">2017-06-21T07:44:00Z</dcterms:created>
  <dcterms:modified xsi:type="dcterms:W3CDTF">2017-06-21T08:07:00Z</dcterms:modified>
</cp:coreProperties>
</file>